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A1A5" w14:textId="51DB8DA0" w:rsidR="00DE4BF6" w:rsidRDefault="00DE4BF6" w:rsidP="00DE4BF6">
      <w:pPr>
        <w:spacing w:before="100" w:beforeAutospacing="1"/>
        <w:ind w:left="2160" w:hanging="2160"/>
        <w:rPr>
          <w:b/>
          <w:bCs/>
          <w:sz w:val="28"/>
          <w:szCs w:val="28"/>
        </w:rPr>
      </w:pPr>
      <w:r w:rsidRPr="004C03D8">
        <w:rPr>
          <w:noProof/>
        </w:rPr>
        <w:drawing>
          <wp:inline distT="0" distB="0" distL="0" distR="0" wp14:anchorId="6ED521B7" wp14:editId="017B6D95">
            <wp:extent cx="787400" cy="787400"/>
            <wp:effectExtent l="0" t="0" r="0" b="0"/>
            <wp:docPr id="504868122" name="Picture 7" descr="page1image2040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4014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78" cy="78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2F" w:rsidRPr="004C03D8">
        <w:fldChar w:fldCharType="begin"/>
      </w:r>
      <w:r w:rsidR="0052412F" w:rsidRPr="004C03D8">
        <w:instrText xml:space="preserve"> INCLUDEPICTURE "/Users/katharinedenmark/Library/Group Containers/UBF8T346G9.ms/WebArchiveCopyPasteTempFiles/com.microsoft.Word/page1image20401408" \* MERGEFORMATINET </w:instrText>
      </w:r>
      <w:r w:rsidR="0052412F" w:rsidRPr="004C03D8">
        <w:fldChar w:fldCharType="separate"/>
      </w:r>
      <w:r w:rsidR="0052412F" w:rsidRPr="004C03D8">
        <w:fldChar w:fldCharType="end"/>
      </w:r>
      <w:r>
        <w:tab/>
      </w:r>
      <w:r>
        <w:rPr>
          <w:b/>
          <w:bCs/>
          <w:sz w:val="28"/>
          <w:szCs w:val="28"/>
        </w:rPr>
        <w:t>Sunset Elementary Overnight 5</w:t>
      </w:r>
      <w:r w:rsidRPr="00DE4BF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 Camp 2024</w:t>
      </w:r>
    </w:p>
    <w:p w14:paraId="1BC0E4BB" w14:textId="09473DF5" w:rsidR="004C03D8" w:rsidRDefault="004C03D8" w:rsidP="00433A3C">
      <w:pPr>
        <w:ind w:left="2160"/>
        <w:rPr>
          <w:b/>
          <w:bCs/>
        </w:rPr>
      </w:pPr>
      <w:r w:rsidRPr="004C03D8">
        <w:rPr>
          <w:b/>
          <w:bCs/>
          <w:sz w:val="28"/>
          <w:szCs w:val="28"/>
        </w:rPr>
        <w:t xml:space="preserve">Camp Warm Beach </w:t>
      </w:r>
      <w:r w:rsidRPr="004C03D8">
        <w:rPr>
          <w:sz w:val="28"/>
          <w:szCs w:val="28"/>
        </w:rPr>
        <w:t xml:space="preserve">@ </w:t>
      </w:r>
      <w:r w:rsidRPr="004C03D8">
        <w:rPr>
          <w:b/>
          <w:bCs/>
          <w:sz w:val="28"/>
          <w:szCs w:val="28"/>
        </w:rPr>
        <w:t>Stanwood</w:t>
      </w:r>
      <w:r w:rsidR="0052412F">
        <w:rPr>
          <w:b/>
          <w:bCs/>
          <w:sz w:val="28"/>
          <w:szCs w:val="28"/>
        </w:rPr>
        <w:t>,</w:t>
      </w:r>
      <w:r w:rsidRPr="004C03D8">
        <w:rPr>
          <w:b/>
          <w:bCs/>
          <w:sz w:val="28"/>
          <w:szCs w:val="28"/>
        </w:rPr>
        <w:t xml:space="preserve"> WA</w:t>
      </w:r>
      <w:r w:rsidRPr="004C03D8">
        <w:rPr>
          <w:b/>
          <w:bCs/>
          <w:sz w:val="28"/>
          <w:szCs w:val="28"/>
        </w:rPr>
        <w:br/>
        <w:t xml:space="preserve">Friday, </w:t>
      </w:r>
      <w:r w:rsidR="0052412F" w:rsidRPr="0052412F">
        <w:rPr>
          <w:b/>
          <w:bCs/>
          <w:sz w:val="28"/>
          <w:szCs w:val="28"/>
        </w:rPr>
        <w:t>April 26</w:t>
      </w:r>
      <w:r w:rsidRPr="004C03D8">
        <w:rPr>
          <w:b/>
          <w:bCs/>
          <w:sz w:val="28"/>
          <w:szCs w:val="28"/>
        </w:rPr>
        <w:t xml:space="preserve"> - Sunday, </w:t>
      </w:r>
      <w:r w:rsidR="0052412F" w:rsidRPr="0052412F">
        <w:rPr>
          <w:b/>
          <w:bCs/>
          <w:sz w:val="28"/>
          <w:szCs w:val="28"/>
        </w:rPr>
        <w:t>April 28</w:t>
      </w:r>
      <w:r w:rsidRPr="004C03D8">
        <w:rPr>
          <w:b/>
          <w:bCs/>
          <w:sz w:val="28"/>
          <w:szCs w:val="28"/>
        </w:rPr>
        <w:t>, 202</w:t>
      </w:r>
      <w:r w:rsidR="0052412F" w:rsidRPr="0052412F">
        <w:rPr>
          <w:b/>
          <w:bCs/>
          <w:sz w:val="28"/>
          <w:szCs w:val="28"/>
        </w:rPr>
        <w:t>4</w:t>
      </w:r>
    </w:p>
    <w:p w14:paraId="19832E33" w14:textId="77777777" w:rsidR="0052412F" w:rsidRPr="004C03D8" w:rsidRDefault="0052412F" w:rsidP="0052412F">
      <w:pPr>
        <w:ind w:left="1440" w:hanging="1440"/>
      </w:pPr>
    </w:p>
    <w:p w14:paraId="52139C2B" w14:textId="61EB04FA" w:rsidR="004C03D8" w:rsidRDefault="004C03D8" w:rsidP="004C03D8">
      <w:pPr>
        <w:rPr>
          <w:b/>
          <w:bCs/>
        </w:rPr>
      </w:pPr>
      <w:r w:rsidRPr="004C03D8">
        <w:rPr>
          <w:b/>
          <w:bCs/>
        </w:rPr>
        <w:t>PACKING LIST</w:t>
      </w:r>
    </w:p>
    <w:p w14:paraId="53CD18CF" w14:textId="77777777" w:rsidR="0052412F" w:rsidRPr="004C03D8" w:rsidRDefault="0052412F" w:rsidP="004C03D8"/>
    <w:p w14:paraId="555B0D57" w14:textId="1402F2F6" w:rsidR="004C03D8" w:rsidRPr="004C03D8" w:rsidRDefault="004C03D8" w:rsidP="004C03D8">
      <w:pPr>
        <w:numPr>
          <w:ilvl w:val="0"/>
          <w:numId w:val="1"/>
        </w:numPr>
      </w:pPr>
      <w:r w:rsidRPr="004C03D8">
        <w:t xml:space="preserve">Activities </w:t>
      </w:r>
      <w:r w:rsidR="006F418D">
        <w:t xml:space="preserve">will </w:t>
      </w:r>
      <w:r w:rsidRPr="004C03D8">
        <w:t>happen rain or shine</w:t>
      </w:r>
      <w:r w:rsidR="0052412F">
        <w:t>,</w:t>
      </w:r>
      <w:r w:rsidRPr="004C03D8">
        <w:t xml:space="preserve"> so be sure to pack appropriately! Layering works best. </w:t>
      </w:r>
    </w:p>
    <w:p w14:paraId="211B95C7" w14:textId="5937EA7C" w:rsidR="004C03D8" w:rsidRPr="004C03D8" w:rsidRDefault="004C03D8" w:rsidP="004C03D8">
      <w:pPr>
        <w:numPr>
          <w:ilvl w:val="0"/>
          <w:numId w:val="1"/>
        </w:numPr>
      </w:pPr>
      <w:r w:rsidRPr="004C03D8">
        <w:t>Bring old</w:t>
      </w:r>
      <w:r w:rsidR="0052412F">
        <w:t>er</w:t>
      </w:r>
      <w:r w:rsidRPr="004C03D8">
        <w:t xml:space="preserve"> clothes. New clothes </w:t>
      </w:r>
      <w:r w:rsidR="006F418D">
        <w:t xml:space="preserve">may </w:t>
      </w:r>
      <w:r w:rsidRPr="004C03D8">
        <w:t>come home looking very old</w:t>
      </w:r>
      <w:r w:rsidR="0052412F">
        <w:t>!</w:t>
      </w:r>
    </w:p>
    <w:p w14:paraId="3A4DBE99" w14:textId="77777777" w:rsidR="004C03D8" w:rsidRPr="004C03D8" w:rsidRDefault="004C03D8" w:rsidP="004C03D8">
      <w:pPr>
        <w:numPr>
          <w:ilvl w:val="0"/>
          <w:numId w:val="1"/>
        </w:numPr>
      </w:pPr>
      <w:r w:rsidRPr="004C03D8">
        <w:t xml:space="preserve">Wear comfortable and sturdy shoes. Rain boots and shoes that can get dirty/muddy are a must. </w:t>
      </w:r>
    </w:p>
    <w:p w14:paraId="325E77C8" w14:textId="7FB0148C" w:rsidR="004C03D8" w:rsidRPr="004C03D8" w:rsidRDefault="004C03D8" w:rsidP="00A60BDC">
      <w:pPr>
        <w:numPr>
          <w:ilvl w:val="0"/>
          <w:numId w:val="1"/>
        </w:numPr>
      </w:pPr>
      <w:r w:rsidRPr="004C03D8">
        <w:t xml:space="preserve">Use a </w:t>
      </w:r>
      <w:r w:rsidR="0052412F">
        <w:t>S</w:t>
      </w:r>
      <w:r w:rsidRPr="004C03D8">
        <w:t xml:space="preserve">harpie to write your student’s name on </w:t>
      </w:r>
      <w:r w:rsidRPr="004C03D8">
        <w:rPr>
          <w:b/>
          <w:bCs/>
        </w:rPr>
        <w:t xml:space="preserve">masking tape </w:t>
      </w:r>
      <w:r w:rsidRPr="004C03D8">
        <w:t xml:space="preserve">to label any luggage or bags. Tags </w:t>
      </w:r>
      <w:r w:rsidR="0052412F">
        <w:t xml:space="preserve">may </w:t>
      </w:r>
      <w:r w:rsidRPr="004C03D8">
        <w:t xml:space="preserve">rip/fall </w:t>
      </w:r>
      <w:r w:rsidR="006F418D" w:rsidRPr="004C03D8">
        <w:t>off</w:t>
      </w:r>
      <w:r w:rsidRPr="004C03D8">
        <w:t xml:space="preserve"> belongings too easily. </w:t>
      </w:r>
    </w:p>
    <w:p w14:paraId="6D2605ED" w14:textId="77777777" w:rsidR="004C03D8" w:rsidRPr="004C03D8" w:rsidRDefault="004C03D8" w:rsidP="004C03D8">
      <w:pPr>
        <w:numPr>
          <w:ilvl w:val="0"/>
          <w:numId w:val="1"/>
        </w:numPr>
      </w:pPr>
      <w:r w:rsidRPr="004C03D8">
        <w:t xml:space="preserve">Wrap your bedding (sleeping bag &amp; pillow) in a sturdy garbage bag with your name on the outside. </w:t>
      </w:r>
    </w:p>
    <w:p w14:paraId="66BE3FDE" w14:textId="77777777" w:rsidR="004C03D8" w:rsidRPr="004C03D8" w:rsidRDefault="004C03D8" w:rsidP="004C03D8">
      <w:pPr>
        <w:numPr>
          <w:ilvl w:val="0"/>
          <w:numId w:val="1"/>
        </w:numPr>
      </w:pPr>
      <w:r w:rsidRPr="004C03D8">
        <w:t xml:space="preserve">A little cinch sack/small backpack is very useful for kids to carry their water bottle around to all the activities. </w:t>
      </w:r>
    </w:p>
    <w:p w14:paraId="2BA521B5" w14:textId="77777777" w:rsidR="004C03D8" w:rsidRPr="004C03D8" w:rsidRDefault="004C03D8" w:rsidP="004C03D8">
      <w:pPr>
        <w:numPr>
          <w:ilvl w:val="0"/>
          <w:numId w:val="1"/>
        </w:numPr>
      </w:pPr>
      <w:r w:rsidRPr="004C03D8">
        <w:rPr>
          <w:b/>
          <w:bCs/>
        </w:rPr>
        <w:t xml:space="preserve">Mark your name on everything you bring (including shoes). </w:t>
      </w:r>
    </w:p>
    <w:p w14:paraId="790AF278" w14:textId="005E6521" w:rsidR="004C03D8" w:rsidRPr="004C03D8" w:rsidRDefault="004C03D8" w:rsidP="004C03D8"/>
    <w:p w14:paraId="3404DE01" w14:textId="77777777" w:rsidR="004C03D8" w:rsidRDefault="004C03D8" w:rsidP="004C03D8">
      <w:pPr>
        <w:rPr>
          <w:b/>
          <w:bCs/>
        </w:rPr>
      </w:pPr>
      <w:r w:rsidRPr="004C03D8">
        <w:rPr>
          <w:b/>
          <w:bCs/>
        </w:rPr>
        <w:t xml:space="preserve">Required Items: </w:t>
      </w:r>
    </w:p>
    <w:p w14:paraId="310477DD" w14:textId="77777777" w:rsidR="0052412F" w:rsidRPr="004C03D8" w:rsidRDefault="0052412F" w:rsidP="004C03D8"/>
    <w:p w14:paraId="39C5A24F" w14:textId="6299BF7A" w:rsidR="004C03D8" w:rsidRDefault="004C03D8" w:rsidP="004C03D8">
      <w:pPr>
        <w:rPr>
          <w:b/>
          <w:bCs/>
          <w:i/>
          <w:iCs/>
        </w:rPr>
      </w:pPr>
      <w:r w:rsidRPr="004C03D8">
        <w:rPr>
          <w:b/>
          <w:bCs/>
          <w:i/>
          <w:iCs/>
        </w:rPr>
        <w:t xml:space="preserve">Bedding </w:t>
      </w:r>
    </w:p>
    <w:p w14:paraId="2E56CEA8" w14:textId="77777777" w:rsidR="0052412F" w:rsidRPr="004C03D8" w:rsidRDefault="0052412F" w:rsidP="004C03D8"/>
    <w:p w14:paraId="6F963323" w14:textId="77777777" w:rsidR="0052412F" w:rsidRDefault="004C03D8" w:rsidP="004C03D8">
      <w:r w:rsidRPr="004C03D8">
        <w:t xml:space="preserve">______ Sleeping Bag </w:t>
      </w:r>
    </w:p>
    <w:p w14:paraId="6DF07149" w14:textId="4E640EBC" w:rsidR="004C03D8" w:rsidRDefault="004C03D8" w:rsidP="004C03D8">
      <w:r w:rsidRPr="004C03D8">
        <w:t xml:space="preserve">______ Pillow </w:t>
      </w:r>
    </w:p>
    <w:p w14:paraId="5E3EEC50" w14:textId="77777777" w:rsidR="0052412F" w:rsidRPr="004C03D8" w:rsidRDefault="0052412F" w:rsidP="004C03D8"/>
    <w:p w14:paraId="3C36ED63" w14:textId="77777777" w:rsidR="004C03D8" w:rsidRDefault="004C03D8" w:rsidP="004C03D8">
      <w:pPr>
        <w:rPr>
          <w:b/>
          <w:bCs/>
          <w:i/>
          <w:iCs/>
        </w:rPr>
      </w:pPr>
      <w:r w:rsidRPr="004C03D8">
        <w:rPr>
          <w:b/>
          <w:bCs/>
          <w:i/>
          <w:iCs/>
        </w:rPr>
        <w:t xml:space="preserve">Clothing &amp; Accessories </w:t>
      </w:r>
    </w:p>
    <w:p w14:paraId="433D956E" w14:textId="77777777" w:rsidR="0052412F" w:rsidRPr="004C03D8" w:rsidRDefault="0052412F" w:rsidP="004C03D8"/>
    <w:p w14:paraId="3DB25DCD" w14:textId="77777777" w:rsidR="0052412F" w:rsidRDefault="004C03D8" w:rsidP="004C03D8">
      <w:r w:rsidRPr="004C03D8">
        <w:t xml:space="preserve">______ Daily change of socks and underwear </w:t>
      </w:r>
    </w:p>
    <w:p w14:paraId="223DD026" w14:textId="2C9A7CCC" w:rsidR="004C03D8" w:rsidRPr="004C03D8" w:rsidRDefault="004C03D8" w:rsidP="004C03D8">
      <w:r w:rsidRPr="004C03D8">
        <w:t>______ 2 extra pairs of socks</w:t>
      </w:r>
      <w:r w:rsidRPr="004C03D8">
        <w:br/>
        <w:t>______ Hat and gloves/mittens</w:t>
      </w:r>
      <w:r w:rsidRPr="004C03D8">
        <w:br/>
        <w:t xml:space="preserve">______ Long pants (2 pairs) </w:t>
      </w:r>
    </w:p>
    <w:p w14:paraId="49ADF4FE" w14:textId="77777777" w:rsidR="0052412F" w:rsidRDefault="004C03D8" w:rsidP="004C03D8">
      <w:r w:rsidRPr="004C03D8">
        <w:t>______ Pajamas or sweatpants</w:t>
      </w:r>
      <w:r w:rsidRPr="004C03D8">
        <w:br/>
        <w:t>______ Sweatshirt with hood</w:t>
      </w:r>
      <w:r w:rsidRPr="004C03D8">
        <w:br/>
        <w:t xml:space="preserve">______ Plastic bag for dirty/wet clothing </w:t>
      </w:r>
    </w:p>
    <w:p w14:paraId="5E9A397B" w14:textId="77777777" w:rsidR="0052412F" w:rsidRDefault="004C03D8" w:rsidP="004C03D8">
      <w:r w:rsidRPr="004C03D8">
        <w:t>______ Raincoat, waterproof coat</w:t>
      </w:r>
      <w:r w:rsidRPr="004C03D8">
        <w:br/>
        <w:t xml:space="preserve">______ Shirts (both heavy and light weight) </w:t>
      </w:r>
    </w:p>
    <w:p w14:paraId="46A9F4B6" w14:textId="77777777" w:rsidR="0052412F" w:rsidRDefault="004C03D8" w:rsidP="004C03D8">
      <w:r w:rsidRPr="004C03D8">
        <w:t xml:space="preserve">______ Shoes: tennis or athletic shoes </w:t>
      </w:r>
    </w:p>
    <w:p w14:paraId="643DD5E6" w14:textId="5D9C0CF5" w:rsidR="004C03D8" w:rsidRPr="004C03D8" w:rsidRDefault="004C03D8" w:rsidP="004C03D8">
      <w:r w:rsidRPr="004C03D8">
        <w:t>______ Hiking/rain boots</w:t>
      </w:r>
      <w:r w:rsidRPr="004C03D8">
        <w:br/>
        <w:t xml:space="preserve">______ Flip-flops/sandals for pool or showers </w:t>
      </w:r>
    </w:p>
    <w:p w14:paraId="6D2468FC" w14:textId="77777777" w:rsidR="0052412F" w:rsidRDefault="004C03D8" w:rsidP="004C03D8">
      <w:r w:rsidRPr="004C03D8">
        <w:t>______ Refillable water bottle</w:t>
      </w:r>
      <w:r w:rsidRPr="004C03D8">
        <w:br/>
        <w:t xml:space="preserve">______ Little cinch sack/small backpack </w:t>
      </w:r>
    </w:p>
    <w:p w14:paraId="3343CB7F" w14:textId="011DBE91" w:rsidR="004C03D8" w:rsidRDefault="004C03D8" w:rsidP="004C03D8">
      <w:r w:rsidRPr="004C03D8">
        <w:t xml:space="preserve">______ Flashlight &amp; extra batteries </w:t>
      </w:r>
    </w:p>
    <w:p w14:paraId="03E56562" w14:textId="77777777" w:rsidR="0052412F" w:rsidRPr="004C03D8" w:rsidRDefault="0052412F" w:rsidP="004C03D8"/>
    <w:p w14:paraId="712FC08B" w14:textId="1DB29BDF" w:rsidR="004C03D8" w:rsidRDefault="004C03D8" w:rsidP="004C03D8">
      <w:pPr>
        <w:rPr>
          <w:b/>
          <w:bCs/>
          <w:i/>
          <w:iCs/>
        </w:rPr>
      </w:pPr>
      <w:r w:rsidRPr="004C03D8">
        <w:rPr>
          <w:b/>
          <w:bCs/>
          <w:i/>
          <w:iCs/>
        </w:rPr>
        <w:t xml:space="preserve">Toiletries </w:t>
      </w:r>
    </w:p>
    <w:p w14:paraId="2E51F467" w14:textId="77777777" w:rsidR="0052412F" w:rsidRPr="004C03D8" w:rsidRDefault="0052412F" w:rsidP="004C03D8"/>
    <w:p w14:paraId="06109A91" w14:textId="77777777" w:rsidR="0052412F" w:rsidRDefault="004C03D8" w:rsidP="004C03D8">
      <w:r w:rsidRPr="004C03D8">
        <w:t xml:space="preserve">______ Toothbrush &amp; toothpaste, floss </w:t>
      </w:r>
    </w:p>
    <w:p w14:paraId="29594B7B" w14:textId="77777777" w:rsidR="0052412F" w:rsidRDefault="004C03D8" w:rsidP="004C03D8">
      <w:r w:rsidRPr="004C03D8">
        <w:lastRenderedPageBreak/>
        <w:t>______ Soap &amp; shampoo</w:t>
      </w:r>
      <w:r w:rsidRPr="004C03D8">
        <w:br/>
        <w:t xml:space="preserve">______ Towel </w:t>
      </w:r>
    </w:p>
    <w:p w14:paraId="4FFA9380" w14:textId="025C4896" w:rsidR="004C03D8" w:rsidRPr="004C03D8" w:rsidRDefault="004C03D8" w:rsidP="004C03D8">
      <w:r w:rsidRPr="004C03D8">
        <w:t xml:space="preserve">______ Washcloth </w:t>
      </w:r>
    </w:p>
    <w:p w14:paraId="6EF752E6" w14:textId="77777777" w:rsidR="0052412F" w:rsidRDefault="004C03D8" w:rsidP="004C03D8">
      <w:r w:rsidRPr="004C03D8">
        <w:t>______ Comb or brush</w:t>
      </w:r>
      <w:r w:rsidRPr="004C03D8">
        <w:br/>
        <w:t xml:space="preserve">______ Hair ties for longer hair (esp. for activities) </w:t>
      </w:r>
    </w:p>
    <w:p w14:paraId="5AF96AD8" w14:textId="61B16EDF" w:rsidR="004C03D8" w:rsidRDefault="004C03D8" w:rsidP="004C03D8">
      <w:r w:rsidRPr="004C03D8">
        <w:t>______ Sunscreen (lotion or solid)</w:t>
      </w:r>
      <w:r w:rsidRPr="004C03D8">
        <w:br/>
        <w:t>______ Lip balm/Chapstick</w:t>
      </w:r>
      <w:r w:rsidRPr="004C03D8">
        <w:br/>
        <w:t xml:space="preserve">______ Bug spray </w:t>
      </w:r>
    </w:p>
    <w:p w14:paraId="6D557B03" w14:textId="77777777" w:rsidR="0052412F" w:rsidRPr="004C03D8" w:rsidRDefault="0052412F" w:rsidP="004C03D8"/>
    <w:p w14:paraId="2D84B60A" w14:textId="270D882A" w:rsidR="004C03D8" w:rsidRDefault="004C03D8" w:rsidP="004C03D8">
      <w:pPr>
        <w:rPr>
          <w:b/>
          <w:bCs/>
        </w:rPr>
      </w:pPr>
      <w:r w:rsidRPr="004C03D8">
        <w:rPr>
          <w:b/>
          <w:bCs/>
        </w:rPr>
        <w:t>Medication</w:t>
      </w:r>
    </w:p>
    <w:p w14:paraId="653D8444" w14:textId="77777777" w:rsidR="0052412F" w:rsidRPr="004C03D8" w:rsidRDefault="0052412F" w:rsidP="004C03D8"/>
    <w:p w14:paraId="574861BE" w14:textId="77777777" w:rsidR="004C03D8" w:rsidRDefault="004C03D8" w:rsidP="004C03D8">
      <w:r w:rsidRPr="004C03D8">
        <w:t xml:space="preserve">______ Required medication as identified in registration forms (epi-pens, inhalers, etc.) </w:t>
      </w:r>
    </w:p>
    <w:p w14:paraId="41CB4B86" w14:textId="77777777" w:rsidR="0052412F" w:rsidRPr="004C03D8" w:rsidRDefault="0052412F" w:rsidP="004C03D8"/>
    <w:p w14:paraId="0EDA9423" w14:textId="0A405D55" w:rsidR="004C03D8" w:rsidRDefault="004C03D8" w:rsidP="004C03D8">
      <w:pPr>
        <w:rPr>
          <w:b/>
          <w:bCs/>
        </w:rPr>
      </w:pPr>
      <w:r w:rsidRPr="004C03D8">
        <w:rPr>
          <w:b/>
          <w:bCs/>
        </w:rPr>
        <w:t>Optional Items</w:t>
      </w:r>
    </w:p>
    <w:p w14:paraId="2F29FE39" w14:textId="77777777" w:rsidR="0052412F" w:rsidRPr="004C03D8" w:rsidRDefault="0052412F" w:rsidP="004C03D8"/>
    <w:p w14:paraId="5E3C7C63" w14:textId="1A7ACDF9" w:rsidR="00433A3C" w:rsidRDefault="00433A3C" w:rsidP="004C03D8">
      <w:r w:rsidRPr="004C03D8">
        <w:t xml:space="preserve">______ </w:t>
      </w:r>
      <w:r>
        <w:t>Flashlight &amp; extra batteries</w:t>
      </w:r>
    </w:p>
    <w:p w14:paraId="25F3546D" w14:textId="60EF7A87" w:rsidR="0052412F" w:rsidRDefault="004C03D8" w:rsidP="004C03D8">
      <w:r w:rsidRPr="004C03D8">
        <w:t xml:space="preserve">______ Book, paper &amp; writing utensils </w:t>
      </w:r>
    </w:p>
    <w:p w14:paraId="7271BB95" w14:textId="02FA9EE9" w:rsidR="004C03D8" w:rsidRDefault="004C03D8" w:rsidP="004C03D8">
      <w:r w:rsidRPr="004C03D8">
        <w:t>______ Playing cards</w:t>
      </w:r>
      <w:r w:rsidRPr="004C03D8">
        <w:br/>
      </w:r>
    </w:p>
    <w:p w14:paraId="40F3CC2D" w14:textId="77777777" w:rsidR="0052412F" w:rsidRDefault="0052412F" w:rsidP="004C03D8"/>
    <w:p w14:paraId="6BA493AA" w14:textId="6257B3C2" w:rsidR="0052412F" w:rsidRDefault="0052412F" w:rsidP="0052412F">
      <w:pPr>
        <w:rPr>
          <w:b/>
          <w:bCs/>
        </w:rPr>
      </w:pPr>
      <w:r w:rsidRPr="004C03D8">
        <w:rPr>
          <w:b/>
          <w:bCs/>
        </w:rPr>
        <w:t>Prohibited Items</w:t>
      </w:r>
    </w:p>
    <w:p w14:paraId="0A0E8F85" w14:textId="77777777" w:rsidR="0052412F" w:rsidRPr="004C03D8" w:rsidRDefault="0052412F" w:rsidP="004C03D8"/>
    <w:p w14:paraId="0BFB8EA1" w14:textId="5EE47C3B" w:rsidR="004C03D8" w:rsidRDefault="004C03D8" w:rsidP="004C03D8">
      <w:r w:rsidRPr="004C03D8">
        <w:t>Please do not bring any of these items to camp as they are either prohibited in lodging facilities or will cause distractions</w:t>
      </w:r>
      <w:r w:rsidR="0052412F">
        <w:t>:</w:t>
      </w:r>
    </w:p>
    <w:p w14:paraId="3D69B2FC" w14:textId="77777777" w:rsidR="006F418D" w:rsidRPr="004C03D8" w:rsidRDefault="006F418D" w:rsidP="004C03D8"/>
    <w:p w14:paraId="4C9B60E6" w14:textId="19AEE6B7" w:rsidR="004C03D8" w:rsidRPr="004C03D8" w:rsidRDefault="004C03D8" w:rsidP="004C03D8">
      <w:pPr>
        <w:numPr>
          <w:ilvl w:val="0"/>
          <w:numId w:val="2"/>
        </w:numPr>
      </w:pPr>
      <w:r w:rsidRPr="004C03D8">
        <w:t>Cellphones/</w:t>
      </w:r>
      <w:r w:rsidR="0052412F">
        <w:t>s</w:t>
      </w:r>
      <w:r w:rsidRPr="004C03D8">
        <w:t xml:space="preserve">martphones* </w:t>
      </w:r>
    </w:p>
    <w:p w14:paraId="7FE12A0C" w14:textId="65D5AE7B" w:rsidR="004C03D8" w:rsidRPr="004C03D8" w:rsidRDefault="004C03D8" w:rsidP="004C03D8">
      <w:pPr>
        <w:numPr>
          <w:ilvl w:val="0"/>
          <w:numId w:val="2"/>
        </w:numPr>
      </w:pPr>
      <w:r w:rsidRPr="004C03D8">
        <w:t>All electronic or smart/connected devices: Apple Watches, iPads</w:t>
      </w:r>
      <w:r w:rsidR="0052412F">
        <w:t>,</w:t>
      </w:r>
      <w:r w:rsidRPr="004C03D8">
        <w:t xml:space="preserve"> or other computer/tablets/music devices, </w:t>
      </w:r>
    </w:p>
    <w:p w14:paraId="1B825CE4" w14:textId="37AA8A3E" w:rsidR="004C03D8" w:rsidRPr="004C03D8" w:rsidRDefault="004C03D8" w:rsidP="00A60BDC">
      <w:pPr>
        <w:ind w:firstLine="360"/>
      </w:pPr>
      <w:r w:rsidRPr="004C03D8">
        <w:t>Nintendo DS and any gaming consoles.</w:t>
      </w:r>
      <w:r w:rsidR="0052412F">
        <w:t xml:space="preserve"> </w:t>
      </w:r>
      <w:r w:rsidRPr="004C03D8">
        <w:t xml:space="preserve">Fitbits (fitness trackers) are allowed but not recommended as they may be lost/damaged at camp. </w:t>
      </w:r>
    </w:p>
    <w:p w14:paraId="733266C6" w14:textId="0FDA4A06" w:rsidR="004C03D8" w:rsidRPr="004C03D8" w:rsidRDefault="004C03D8" w:rsidP="004C03D8">
      <w:pPr>
        <w:numPr>
          <w:ilvl w:val="0"/>
          <w:numId w:val="2"/>
        </w:numPr>
      </w:pPr>
      <w:r w:rsidRPr="004C03D8">
        <w:t>Money or other valuables</w:t>
      </w:r>
    </w:p>
    <w:p w14:paraId="6F9DB2DD" w14:textId="5C640669" w:rsidR="004C03D8" w:rsidRPr="004C03D8" w:rsidRDefault="004C03D8" w:rsidP="004C03D8">
      <w:pPr>
        <w:numPr>
          <w:ilvl w:val="0"/>
          <w:numId w:val="2"/>
        </w:numPr>
      </w:pPr>
      <w:r w:rsidRPr="004C03D8">
        <w:t>Food, snacks, candy, gum, soda</w:t>
      </w:r>
      <w:r w:rsidR="0052412F">
        <w:t>,</w:t>
      </w:r>
      <w:r w:rsidRPr="004C03D8">
        <w:t xml:space="preserve"> or other non-water beverages</w:t>
      </w:r>
    </w:p>
    <w:p w14:paraId="0FE3A8B9" w14:textId="77777777" w:rsidR="004C03D8" w:rsidRDefault="004C03D8" w:rsidP="004C03D8">
      <w:pPr>
        <w:numPr>
          <w:ilvl w:val="0"/>
          <w:numId w:val="2"/>
        </w:numPr>
      </w:pPr>
      <w:r w:rsidRPr="004C03D8">
        <w:t xml:space="preserve">Hairdryers, curling irons, any personal electronic appliances </w:t>
      </w:r>
    </w:p>
    <w:p w14:paraId="22BFE879" w14:textId="77777777" w:rsidR="0052412F" w:rsidRPr="004C03D8" w:rsidRDefault="0052412F" w:rsidP="0052412F">
      <w:pPr>
        <w:ind w:left="720"/>
      </w:pPr>
    </w:p>
    <w:p w14:paraId="2BCC6BFE" w14:textId="743C9668" w:rsidR="004C03D8" w:rsidRPr="004C03D8" w:rsidRDefault="004C03D8" w:rsidP="004C03D8">
      <w:r w:rsidRPr="004C03D8">
        <w:t xml:space="preserve">*Prior to boarding the bus to camp, we will ask parents to verify that their child is not bringing </w:t>
      </w:r>
      <w:r w:rsidR="0052412F">
        <w:t>a</w:t>
      </w:r>
      <w:r w:rsidRPr="004C03D8">
        <w:t xml:space="preserve"> phone to camp. If you feel your child must have their phone at camp in order for you to reach them, </w:t>
      </w:r>
      <w:r w:rsidR="0052412F">
        <w:t>please</w:t>
      </w:r>
      <w:r w:rsidRPr="004C03D8">
        <w:t xml:space="preserve"> email </w:t>
      </w:r>
      <w:r w:rsidR="0052412F">
        <w:t>sunsetsockeyecamp@gmail.com</w:t>
      </w:r>
      <w:r w:rsidRPr="004C03D8">
        <w:t xml:space="preserve"> by 4/22/202</w:t>
      </w:r>
      <w:r w:rsidR="0052412F">
        <w:t>4</w:t>
      </w:r>
      <w:r w:rsidRPr="004C03D8">
        <w:t xml:space="preserve"> to request an alternative arrangement. We will still ask that the phone be surrendered at check-in and held by a parent chaperone for safekeeping. </w:t>
      </w:r>
    </w:p>
    <w:p w14:paraId="239536F8" w14:textId="77777777" w:rsidR="004C03D8" w:rsidRDefault="004C03D8"/>
    <w:sectPr w:rsidR="004C03D8" w:rsidSect="00E96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307"/>
    <w:multiLevelType w:val="multilevel"/>
    <w:tmpl w:val="8B6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A49FF"/>
    <w:multiLevelType w:val="multilevel"/>
    <w:tmpl w:val="1AB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9882221">
    <w:abstractNumId w:val="0"/>
  </w:num>
  <w:num w:numId="2" w16cid:durableId="91470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D8"/>
    <w:rsid w:val="00433A3C"/>
    <w:rsid w:val="004C03D8"/>
    <w:rsid w:val="0052412F"/>
    <w:rsid w:val="006F418D"/>
    <w:rsid w:val="00A60BDC"/>
    <w:rsid w:val="00DE4BF6"/>
    <w:rsid w:val="00E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3727"/>
  <w15:chartTrackingRefBased/>
  <w15:docId w15:val="{B34A8743-AD2A-0146-9424-DBDBE8A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katiedenmark@gmail.com</dc:creator>
  <cp:keywords/>
  <dc:description/>
  <cp:lastModifiedBy>Stacey Cheng</cp:lastModifiedBy>
  <cp:revision>6</cp:revision>
  <dcterms:created xsi:type="dcterms:W3CDTF">2024-01-24T19:23:00Z</dcterms:created>
  <dcterms:modified xsi:type="dcterms:W3CDTF">2024-01-24T23:05:00Z</dcterms:modified>
</cp:coreProperties>
</file>